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BF2E1" w14:textId="374DCC60" w:rsidR="00161C5C" w:rsidRPr="00161C5C" w:rsidRDefault="00161C5C" w:rsidP="00161C5C">
      <w:pPr>
        <w:rPr>
          <w:rFonts w:ascii="Times New Roman" w:hAnsi="Times New Roman" w:cs="Times New Roman"/>
          <w:sz w:val="24"/>
          <w:szCs w:val="24"/>
        </w:rPr>
      </w:pPr>
      <w:r w:rsidRPr="00161C5C">
        <w:rPr>
          <w:rFonts w:ascii="Times New Roman" w:hAnsi="Times New Roman" w:cs="Times New Roman"/>
          <w:sz w:val="24"/>
          <w:szCs w:val="24"/>
        </w:rPr>
        <w:t>Imię i nazwisko pracownika:</w:t>
      </w:r>
      <w:r w:rsidRPr="00161C5C">
        <w:rPr>
          <w:rFonts w:ascii="Times New Roman" w:hAnsi="Times New Roman" w:cs="Times New Roman"/>
          <w:sz w:val="24"/>
          <w:szCs w:val="24"/>
        </w:rPr>
        <w:tab/>
      </w:r>
    </w:p>
    <w:p w14:paraId="1201A1F2" w14:textId="0F1930FC" w:rsidR="00161C5C" w:rsidRPr="00161C5C" w:rsidRDefault="00161C5C" w:rsidP="00161C5C">
      <w:pPr>
        <w:rPr>
          <w:rFonts w:ascii="Times New Roman" w:hAnsi="Times New Roman" w:cs="Times New Roman"/>
          <w:sz w:val="24"/>
          <w:szCs w:val="24"/>
        </w:rPr>
      </w:pPr>
      <w:r w:rsidRPr="00161C5C">
        <w:rPr>
          <w:rFonts w:ascii="Times New Roman" w:hAnsi="Times New Roman" w:cs="Times New Roman"/>
          <w:sz w:val="24"/>
          <w:szCs w:val="24"/>
        </w:rPr>
        <w:t>Katedra:</w:t>
      </w:r>
    </w:p>
    <w:p w14:paraId="357D7FF8" w14:textId="77777777" w:rsidR="00161C5C" w:rsidRPr="00161C5C" w:rsidRDefault="00161C5C" w:rsidP="00161C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C5C">
        <w:rPr>
          <w:rFonts w:ascii="Times New Roman" w:hAnsi="Times New Roman" w:cs="Times New Roman"/>
          <w:b/>
          <w:sz w:val="28"/>
          <w:szCs w:val="28"/>
        </w:rPr>
        <w:t>Harmonogram odrabiania zajęć dydaktycznych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564"/>
        <w:gridCol w:w="3899"/>
        <w:gridCol w:w="1512"/>
        <w:gridCol w:w="1120"/>
        <w:gridCol w:w="1264"/>
        <w:gridCol w:w="1498"/>
        <w:gridCol w:w="697"/>
        <w:gridCol w:w="1183"/>
        <w:gridCol w:w="1480"/>
        <w:gridCol w:w="777"/>
      </w:tblGrid>
      <w:tr w:rsidR="00161C5C" w:rsidRPr="00161C5C" w14:paraId="5DFA4628" w14:textId="77777777" w:rsidTr="00F171D3">
        <w:tc>
          <w:tcPr>
            <w:tcW w:w="564" w:type="dxa"/>
            <w:vMerge w:val="restart"/>
            <w:shd w:val="clear" w:color="auto" w:fill="F2F2F2" w:themeFill="background1" w:themeFillShade="F2"/>
            <w:vAlign w:val="center"/>
          </w:tcPr>
          <w:p w14:paraId="2AA31733" w14:textId="77777777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161C5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899" w:type="dxa"/>
            <w:vMerge w:val="restart"/>
            <w:shd w:val="clear" w:color="auto" w:fill="F2F2F2" w:themeFill="background1" w:themeFillShade="F2"/>
          </w:tcPr>
          <w:p w14:paraId="6556F057" w14:textId="77777777" w:rsidR="006F5CFC" w:rsidRDefault="006F5CFC" w:rsidP="006F5CFC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  <w:p w14:paraId="053AB47E" w14:textId="7D69F7DE" w:rsidR="00161C5C" w:rsidRPr="00161C5C" w:rsidRDefault="00161C5C" w:rsidP="006F5CF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1C5C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1512" w:type="dxa"/>
            <w:vMerge w:val="restart"/>
            <w:shd w:val="clear" w:color="auto" w:fill="F2F2F2" w:themeFill="background1" w:themeFillShade="F2"/>
            <w:vAlign w:val="center"/>
          </w:tcPr>
          <w:p w14:paraId="382AEBB0" w14:textId="77777777" w:rsidR="00161C5C" w:rsidRPr="00161C5C" w:rsidRDefault="00161C5C" w:rsidP="006F5C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1C5C">
              <w:rPr>
                <w:rFonts w:ascii="Times New Roman" w:hAnsi="Times New Roman" w:cs="Times New Roman"/>
                <w:b/>
              </w:rPr>
              <w:t>Rok/kierunek studiów</w:t>
            </w:r>
          </w:p>
        </w:tc>
        <w:tc>
          <w:tcPr>
            <w:tcW w:w="1120" w:type="dxa"/>
            <w:vMerge w:val="restart"/>
            <w:shd w:val="clear" w:color="auto" w:fill="F2F2F2" w:themeFill="background1" w:themeFillShade="F2"/>
            <w:vAlign w:val="center"/>
          </w:tcPr>
          <w:p w14:paraId="61A09554" w14:textId="77777777" w:rsidR="00161C5C" w:rsidRPr="00161C5C" w:rsidRDefault="00161C5C" w:rsidP="006F5C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1C5C">
              <w:rPr>
                <w:rFonts w:ascii="Times New Roman" w:hAnsi="Times New Roman" w:cs="Times New Roman"/>
                <w:b/>
              </w:rPr>
              <w:t>Forma zajęć</w:t>
            </w:r>
          </w:p>
        </w:tc>
        <w:tc>
          <w:tcPr>
            <w:tcW w:w="3459" w:type="dxa"/>
            <w:gridSpan w:val="3"/>
            <w:shd w:val="clear" w:color="auto" w:fill="F2F2F2" w:themeFill="background1" w:themeFillShade="F2"/>
            <w:vAlign w:val="center"/>
          </w:tcPr>
          <w:p w14:paraId="688DA1E9" w14:textId="77777777" w:rsidR="00161C5C" w:rsidRPr="00161C5C" w:rsidRDefault="00161C5C" w:rsidP="006F5C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1C5C">
              <w:rPr>
                <w:rFonts w:ascii="Times New Roman" w:hAnsi="Times New Roman" w:cs="Times New Roman"/>
                <w:b/>
              </w:rPr>
              <w:t>Termin pierwotny</w:t>
            </w:r>
          </w:p>
        </w:tc>
        <w:tc>
          <w:tcPr>
            <w:tcW w:w="3440" w:type="dxa"/>
            <w:gridSpan w:val="3"/>
            <w:shd w:val="clear" w:color="auto" w:fill="F2F2F2" w:themeFill="background1" w:themeFillShade="F2"/>
            <w:vAlign w:val="center"/>
          </w:tcPr>
          <w:p w14:paraId="1C896527" w14:textId="77777777" w:rsidR="00161C5C" w:rsidRPr="00161C5C" w:rsidRDefault="00161C5C" w:rsidP="006F5C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1C5C">
              <w:rPr>
                <w:rFonts w:ascii="Times New Roman" w:hAnsi="Times New Roman" w:cs="Times New Roman"/>
                <w:b/>
              </w:rPr>
              <w:t>Termin odrobienia zajęć</w:t>
            </w:r>
          </w:p>
        </w:tc>
      </w:tr>
      <w:tr w:rsidR="00161C5C" w:rsidRPr="00161C5C" w14:paraId="7E009D7D" w14:textId="77777777" w:rsidTr="00F171D3">
        <w:tc>
          <w:tcPr>
            <w:tcW w:w="564" w:type="dxa"/>
            <w:vMerge/>
            <w:shd w:val="clear" w:color="auto" w:fill="F2F2F2" w:themeFill="background1" w:themeFillShade="F2"/>
            <w:vAlign w:val="center"/>
          </w:tcPr>
          <w:p w14:paraId="65626730" w14:textId="77777777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9" w:type="dxa"/>
            <w:vMerge/>
            <w:shd w:val="clear" w:color="auto" w:fill="F2F2F2" w:themeFill="background1" w:themeFillShade="F2"/>
          </w:tcPr>
          <w:p w14:paraId="0B1D838B" w14:textId="77777777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vMerge/>
            <w:shd w:val="clear" w:color="auto" w:fill="F2F2F2" w:themeFill="background1" w:themeFillShade="F2"/>
            <w:vAlign w:val="center"/>
          </w:tcPr>
          <w:p w14:paraId="064C1C94" w14:textId="77777777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0" w:type="dxa"/>
            <w:vMerge/>
            <w:shd w:val="clear" w:color="auto" w:fill="F2F2F2" w:themeFill="background1" w:themeFillShade="F2"/>
          </w:tcPr>
          <w:p w14:paraId="30F10C45" w14:textId="77777777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2A7076E1" w14:textId="77777777" w:rsidR="00161C5C" w:rsidRPr="00161C5C" w:rsidRDefault="00161C5C" w:rsidP="006F5C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1C5C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378D57FA" w14:textId="77777777" w:rsidR="00161C5C" w:rsidRPr="00161C5C" w:rsidRDefault="00161C5C" w:rsidP="006F5C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1C5C">
              <w:rPr>
                <w:rFonts w:ascii="Times New Roman" w:hAnsi="Times New Roman" w:cs="Times New Roman"/>
                <w:b/>
              </w:rPr>
              <w:t>Godzina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4474DB2D" w14:textId="77777777" w:rsidR="00161C5C" w:rsidRPr="00161C5C" w:rsidRDefault="00161C5C" w:rsidP="006F5C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1C5C">
              <w:rPr>
                <w:rFonts w:ascii="Times New Roman" w:hAnsi="Times New Roman" w:cs="Times New Roman"/>
                <w:b/>
              </w:rPr>
              <w:t>Sala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</w:tcPr>
          <w:p w14:paraId="52092084" w14:textId="77777777" w:rsidR="00161C5C" w:rsidRPr="00161C5C" w:rsidRDefault="00161C5C" w:rsidP="006F5C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1C5C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4331599F" w14:textId="77777777" w:rsidR="00161C5C" w:rsidRPr="00161C5C" w:rsidRDefault="00161C5C" w:rsidP="006F5C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1C5C">
              <w:rPr>
                <w:rFonts w:ascii="Times New Roman" w:hAnsi="Times New Roman" w:cs="Times New Roman"/>
                <w:b/>
              </w:rPr>
              <w:t>Godzina</w:t>
            </w:r>
          </w:p>
        </w:tc>
        <w:tc>
          <w:tcPr>
            <w:tcW w:w="777" w:type="dxa"/>
            <w:shd w:val="clear" w:color="auto" w:fill="F2F2F2" w:themeFill="background1" w:themeFillShade="F2"/>
            <w:vAlign w:val="center"/>
          </w:tcPr>
          <w:p w14:paraId="5747F14B" w14:textId="77777777" w:rsidR="00161C5C" w:rsidRPr="00161C5C" w:rsidRDefault="00161C5C" w:rsidP="006F5C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1C5C">
              <w:rPr>
                <w:rFonts w:ascii="Times New Roman" w:hAnsi="Times New Roman" w:cs="Times New Roman"/>
                <w:b/>
              </w:rPr>
              <w:t>Sala*</w:t>
            </w:r>
          </w:p>
        </w:tc>
      </w:tr>
      <w:tr w:rsidR="00161C5C" w:rsidRPr="00161C5C" w14:paraId="45451A93" w14:textId="77777777" w:rsidTr="00F171D3">
        <w:tc>
          <w:tcPr>
            <w:tcW w:w="564" w:type="dxa"/>
            <w:vAlign w:val="center"/>
          </w:tcPr>
          <w:p w14:paraId="78A6BD0B" w14:textId="730350B4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9" w:type="dxa"/>
          </w:tcPr>
          <w:p w14:paraId="2FAF39EC" w14:textId="70BBE313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704DCE00" w14:textId="701BACAA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73E4C9D6" w14:textId="17173367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2B20100D" w14:textId="46D29126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Align w:val="center"/>
          </w:tcPr>
          <w:p w14:paraId="08149F90" w14:textId="284A5604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vAlign w:val="center"/>
          </w:tcPr>
          <w:p w14:paraId="1A3A0CD0" w14:textId="062A8559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Align w:val="center"/>
          </w:tcPr>
          <w:p w14:paraId="400A5590" w14:textId="5E33D977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14:paraId="67815285" w14:textId="494459BF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Align w:val="center"/>
          </w:tcPr>
          <w:p w14:paraId="6747B705" w14:textId="5ADF72CF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61C5C" w:rsidRPr="00161C5C" w14:paraId="11F44C9F" w14:textId="77777777" w:rsidTr="00F171D3">
        <w:tc>
          <w:tcPr>
            <w:tcW w:w="564" w:type="dxa"/>
            <w:vAlign w:val="center"/>
          </w:tcPr>
          <w:p w14:paraId="0719587D" w14:textId="494A8424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9" w:type="dxa"/>
          </w:tcPr>
          <w:p w14:paraId="72647A24" w14:textId="5FA147C0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13AEA2E7" w14:textId="3971D912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2DAC3A15" w14:textId="39ACE8F5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433CFA04" w14:textId="61F2C643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Align w:val="center"/>
          </w:tcPr>
          <w:p w14:paraId="155042BF" w14:textId="60BA30E6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vAlign w:val="center"/>
          </w:tcPr>
          <w:p w14:paraId="431D6451" w14:textId="1ABD06CA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Align w:val="center"/>
          </w:tcPr>
          <w:p w14:paraId="599E437A" w14:textId="7EBFAF82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14:paraId="278F872C" w14:textId="52ED9025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Align w:val="center"/>
          </w:tcPr>
          <w:p w14:paraId="48417362" w14:textId="613BEC85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61C5C" w:rsidRPr="00161C5C" w14:paraId="6929D380" w14:textId="77777777" w:rsidTr="00F171D3">
        <w:tc>
          <w:tcPr>
            <w:tcW w:w="564" w:type="dxa"/>
            <w:vAlign w:val="center"/>
          </w:tcPr>
          <w:p w14:paraId="642C3751" w14:textId="610F9CD3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9" w:type="dxa"/>
          </w:tcPr>
          <w:p w14:paraId="0F530A2D" w14:textId="2E7F348C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7FBA1B76" w14:textId="1CBD8AB6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21BC8A23" w14:textId="4A50E712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590C1563" w14:textId="71C915A9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Align w:val="center"/>
          </w:tcPr>
          <w:p w14:paraId="3F9D6B67" w14:textId="1760A5E6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vAlign w:val="center"/>
          </w:tcPr>
          <w:p w14:paraId="152E329A" w14:textId="0196F5CF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Align w:val="center"/>
          </w:tcPr>
          <w:p w14:paraId="2857EBCE" w14:textId="3B031DB1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14:paraId="4FFDF79B" w14:textId="2F67C526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Align w:val="center"/>
          </w:tcPr>
          <w:p w14:paraId="5D10D0DF" w14:textId="4ABC286D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61C5C" w:rsidRPr="00161C5C" w14:paraId="7F19AD4C" w14:textId="77777777" w:rsidTr="00F171D3">
        <w:tc>
          <w:tcPr>
            <w:tcW w:w="564" w:type="dxa"/>
            <w:vAlign w:val="center"/>
          </w:tcPr>
          <w:p w14:paraId="04A3C333" w14:textId="41129EF8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9" w:type="dxa"/>
          </w:tcPr>
          <w:p w14:paraId="19842C02" w14:textId="1E01AB3A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7E991034" w14:textId="39020835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510FA608" w14:textId="1BF249B3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60616695" w14:textId="2B454845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Align w:val="center"/>
          </w:tcPr>
          <w:p w14:paraId="13A94EA1" w14:textId="0C9E2D87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vAlign w:val="center"/>
          </w:tcPr>
          <w:p w14:paraId="613A2A90" w14:textId="47A12891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Align w:val="center"/>
          </w:tcPr>
          <w:p w14:paraId="0F7FB95F" w14:textId="586C23AA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14:paraId="31F729EF" w14:textId="34C3D917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Align w:val="center"/>
          </w:tcPr>
          <w:p w14:paraId="7210870B" w14:textId="2F002CCF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61C5C" w:rsidRPr="00161C5C" w14:paraId="15A7B428" w14:textId="77777777" w:rsidTr="00F171D3">
        <w:tc>
          <w:tcPr>
            <w:tcW w:w="564" w:type="dxa"/>
            <w:vAlign w:val="center"/>
          </w:tcPr>
          <w:p w14:paraId="171A4A00" w14:textId="7484D2FF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9" w:type="dxa"/>
          </w:tcPr>
          <w:p w14:paraId="6695B28C" w14:textId="05284251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17EF88D1" w14:textId="710C6FC1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5B60793D" w14:textId="5DFA93FE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1F1805A9" w14:textId="2F5B55E2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Align w:val="center"/>
          </w:tcPr>
          <w:p w14:paraId="779DD877" w14:textId="2EE8ADAB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vAlign w:val="center"/>
          </w:tcPr>
          <w:p w14:paraId="7D8656A5" w14:textId="04D3080E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Align w:val="center"/>
          </w:tcPr>
          <w:p w14:paraId="25B6FD3E" w14:textId="45CDD78D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14:paraId="781DEC64" w14:textId="229B95C8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Align w:val="center"/>
          </w:tcPr>
          <w:p w14:paraId="2F02B35D" w14:textId="02697434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61C5C" w:rsidRPr="00161C5C" w14:paraId="099EE612" w14:textId="77777777" w:rsidTr="00F171D3">
        <w:tc>
          <w:tcPr>
            <w:tcW w:w="564" w:type="dxa"/>
            <w:vAlign w:val="center"/>
          </w:tcPr>
          <w:p w14:paraId="5DB70CF0" w14:textId="5DE7C659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9" w:type="dxa"/>
          </w:tcPr>
          <w:p w14:paraId="52784C0C" w14:textId="075834A1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6C0A41AC" w14:textId="7F76B059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6086511A" w14:textId="1E500904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1BE248C2" w14:textId="1610D1DF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Align w:val="center"/>
          </w:tcPr>
          <w:p w14:paraId="530E0D0C" w14:textId="5B84F0A5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vAlign w:val="center"/>
          </w:tcPr>
          <w:p w14:paraId="5D1765A4" w14:textId="7F542E66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Align w:val="center"/>
          </w:tcPr>
          <w:p w14:paraId="65A32E13" w14:textId="3EBD4D88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14:paraId="402B8584" w14:textId="4F63B255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Align w:val="center"/>
          </w:tcPr>
          <w:p w14:paraId="60ADE108" w14:textId="269F7BF8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61C5C" w:rsidRPr="00161C5C" w14:paraId="2E0834C7" w14:textId="77777777" w:rsidTr="00F171D3">
        <w:tc>
          <w:tcPr>
            <w:tcW w:w="564" w:type="dxa"/>
            <w:vAlign w:val="center"/>
          </w:tcPr>
          <w:p w14:paraId="2FED052D" w14:textId="0677F554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9" w:type="dxa"/>
          </w:tcPr>
          <w:p w14:paraId="32EC5183" w14:textId="62342B8F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2EFFD0FA" w14:textId="238937F3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2700DE1D" w14:textId="65F92EE7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6755C976" w14:textId="53CFCD06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Align w:val="center"/>
          </w:tcPr>
          <w:p w14:paraId="611EA648" w14:textId="058ED6B7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vAlign w:val="center"/>
          </w:tcPr>
          <w:p w14:paraId="6FDE0001" w14:textId="20876733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Align w:val="center"/>
          </w:tcPr>
          <w:p w14:paraId="32B31D20" w14:textId="613DF25B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14:paraId="1C712AB8" w14:textId="6CADC3D0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Align w:val="center"/>
          </w:tcPr>
          <w:p w14:paraId="3C80A35E" w14:textId="1FB13793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61C5C" w:rsidRPr="00161C5C" w14:paraId="635F7F51" w14:textId="77777777" w:rsidTr="00F171D3">
        <w:tc>
          <w:tcPr>
            <w:tcW w:w="564" w:type="dxa"/>
            <w:vAlign w:val="center"/>
          </w:tcPr>
          <w:p w14:paraId="0BDD71CA" w14:textId="7A088C15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9" w:type="dxa"/>
          </w:tcPr>
          <w:p w14:paraId="49630E66" w14:textId="1EB7536F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782C4BD9" w14:textId="52D05E1D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5666BA25" w14:textId="02DF7D23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3DFFF016" w14:textId="5DB84FEF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Align w:val="center"/>
          </w:tcPr>
          <w:p w14:paraId="1EAA633F" w14:textId="6CA3A9DC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vAlign w:val="center"/>
          </w:tcPr>
          <w:p w14:paraId="09AE26E8" w14:textId="5A363532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Align w:val="center"/>
          </w:tcPr>
          <w:p w14:paraId="79173C8A" w14:textId="532554E2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14:paraId="0B7A650F" w14:textId="236E2244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Align w:val="center"/>
          </w:tcPr>
          <w:p w14:paraId="7183ABB7" w14:textId="430B4BF7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61C5C" w:rsidRPr="00161C5C" w14:paraId="0E578663" w14:textId="77777777" w:rsidTr="00F171D3">
        <w:tc>
          <w:tcPr>
            <w:tcW w:w="564" w:type="dxa"/>
            <w:vAlign w:val="center"/>
          </w:tcPr>
          <w:p w14:paraId="61A43FBC" w14:textId="53580DBF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9" w:type="dxa"/>
          </w:tcPr>
          <w:p w14:paraId="752DEC0E" w14:textId="19D31EFA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7DC5D057" w14:textId="7070289E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28D6922B" w14:textId="0636693E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4AB23923" w14:textId="505C7662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Align w:val="center"/>
          </w:tcPr>
          <w:p w14:paraId="3246D26D" w14:textId="2B49FC30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vAlign w:val="center"/>
          </w:tcPr>
          <w:p w14:paraId="620369DA" w14:textId="0851201F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Align w:val="center"/>
          </w:tcPr>
          <w:p w14:paraId="3800AA43" w14:textId="73A47CB5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14:paraId="0C908C8F" w14:textId="68B144AD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Align w:val="center"/>
          </w:tcPr>
          <w:p w14:paraId="206CF09D" w14:textId="34F2FBC3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61C5C" w:rsidRPr="00161C5C" w14:paraId="5C36711F" w14:textId="77777777" w:rsidTr="00F171D3">
        <w:tc>
          <w:tcPr>
            <w:tcW w:w="564" w:type="dxa"/>
            <w:vAlign w:val="center"/>
          </w:tcPr>
          <w:p w14:paraId="4ECB4527" w14:textId="3A97F8B9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9" w:type="dxa"/>
          </w:tcPr>
          <w:p w14:paraId="6728C40E" w14:textId="39F301C7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21F63397" w14:textId="10A8E201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7D25EDE9" w14:textId="3DBCD7A0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3324FD7B" w14:textId="0EB12A9F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Align w:val="center"/>
          </w:tcPr>
          <w:p w14:paraId="2D1D18A6" w14:textId="6234626F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vAlign w:val="center"/>
          </w:tcPr>
          <w:p w14:paraId="50475E49" w14:textId="07EE7613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Align w:val="center"/>
          </w:tcPr>
          <w:p w14:paraId="5CF90962" w14:textId="52224644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14:paraId="58E9DFE6" w14:textId="495B6443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Align w:val="center"/>
          </w:tcPr>
          <w:p w14:paraId="1F3F5898" w14:textId="741449AD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61C5C" w:rsidRPr="00161C5C" w14:paraId="55F915B5" w14:textId="77777777" w:rsidTr="00F171D3">
        <w:tc>
          <w:tcPr>
            <w:tcW w:w="564" w:type="dxa"/>
            <w:vAlign w:val="center"/>
          </w:tcPr>
          <w:p w14:paraId="2F9E8B0E" w14:textId="6B55CF0B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9" w:type="dxa"/>
          </w:tcPr>
          <w:p w14:paraId="704954ED" w14:textId="28E16E6B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484BF4D2" w14:textId="138322F9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24FBE559" w14:textId="6D132BC5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14:paraId="6E9A3EA0" w14:textId="7E99CB24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Align w:val="center"/>
          </w:tcPr>
          <w:p w14:paraId="2E618247" w14:textId="06FEF8C1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vAlign w:val="center"/>
          </w:tcPr>
          <w:p w14:paraId="6DCFA4E6" w14:textId="5BCDF363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Align w:val="center"/>
          </w:tcPr>
          <w:p w14:paraId="51F5F3DB" w14:textId="0F055D03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14:paraId="6398EC67" w14:textId="3A133C84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Align w:val="center"/>
          </w:tcPr>
          <w:p w14:paraId="7CB20F12" w14:textId="732DAB58" w:rsidR="00161C5C" w:rsidRPr="00161C5C" w:rsidRDefault="00161C5C" w:rsidP="00161C5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4FC29772" w14:textId="77777777" w:rsidR="00161C5C" w:rsidRPr="00161C5C" w:rsidRDefault="00161C5C" w:rsidP="00161C5C">
      <w:pPr>
        <w:rPr>
          <w:rFonts w:ascii="Times New Roman" w:hAnsi="Times New Roman" w:cs="Times New Roman"/>
        </w:rPr>
      </w:pPr>
      <w:r w:rsidRPr="00161C5C">
        <w:rPr>
          <w:rFonts w:ascii="Times New Roman" w:hAnsi="Times New Roman" w:cs="Times New Roman"/>
        </w:rPr>
        <w:t>*zarezerwowana i zaakceptowana w systemie SRS</w:t>
      </w:r>
    </w:p>
    <w:p w14:paraId="0CA98BDF" w14:textId="7CB91CDE" w:rsidR="00161C5C" w:rsidRDefault="00161C5C" w:rsidP="00161C5C">
      <w:pPr>
        <w:rPr>
          <w:rFonts w:ascii="Times New Roman" w:hAnsi="Times New Roman" w:cs="Times New Roman"/>
        </w:rPr>
      </w:pPr>
    </w:p>
    <w:p w14:paraId="64955892" w14:textId="77777777" w:rsidR="00161C5C" w:rsidRPr="00161C5C" w:rsidRDefault="00161C5C" w:rsidP="00161C5C">
      <w:pPr>
        <w:rPr>
          <w:rFonts w:ascii="Times New Roman" w:hAnsi="Times New Roman" w:cs="Times New Roman"/>
        </w:rPr>
      </w:pPr>
    </w:p>
    <w:p w14:paraId="3170AFA1" w14:textId="5F67983E" w:rsidR="00161C5C" w:rsidRPr="00161C5C" w:rsidRDefault="00161C5C">
      <w:pPr>
        <w:rPr>
          <w:rFonts w:ascii="Times New Roman" w:hAnsi="Times New Roman" w:cs="Times New Roman"/>
          <w:sz w:val="24"/>
          <w:szCs w:val="24"/>
        </w:rPr>
      </w:pPr>
      <w:r w:rsidRPr="00161C5C">
        <w:rPr>
          <w:rFonts w:ascii="Times New Roman" w:hAnsi="Times New Roman" w:cs="Times New Roman"/>
          <w:sz w:val="24"/>
          <w:szCs w:val="24"/>
        </w:rPr>
        <w:t>data złożenia</w:t>
      </w:r>
      <w:r w:rsidRPr="00161C5C">
        <w:rPr>
          <w:rFonts w:ascii="Times New Roman" w:hAnsi="Times New Roman" w:cs="Times New Roman"/>
          <w:sz w:val="24"/>
          <w:szCs w:val="24"/>
        </w:rPr>
        <w:tab/>
      </w:r>
      <w:r w:rsidRPr="00161C5C">
        <w:rPr>
          <w:rFonts w:ascii="Times New Roman" w:hAnsi="Times New Roman" w:cs="Times New Roman"/>
          <w:sz w:val="24"/>
          <w:szCs w:val="24"/>
        </w:rPr>
        <w:tab/>
      </w:r>
      <w:r w:rsidRPr="00161C5C">
        <w:rPr>
          <w:rFonts w:ascii="Times New Roman" w:hAnsi="Times New Roman" w:cs="Times New Roman"/>
          <w:sz w:val="24"/>
          <w:szCs w:val="24"/>
        </w:rPr>
        <w:tab/>
      </w:r>
      <w:r w:rsidRPr="00161C5C">
        <w:rPr>
          <w:rFonts w:ascii="Times New Roman" w:hAnsi="Times New Roman" w:cs="Times New Roman"/>
          <w:sz w:val="24"/>
          <w:szCs w:val="24"/>
        </w:rPr>
        <w:tab/>
      </w:r>
      <w:r w:rsidRPr="00161C5C">
        <w:rPr>
          <w:rFonts w:ascii="Times New Roman" w:hAnsi="Times New Roman" w:cs="Times New Roman"/>
          <w:sz w:val="24"/>
          <w:szCs w:val="24"/>
        </w:rPr>
        <w:tab/>
      </w:r>
      <w:r w:rsidRPr="00161C5C">
        <w:rPr>
          <w:rFonts w:ascii="Times New Roman" w:hAnsi="Times New Roman" w:cs="Times New Roman"/>
          <w:sz w:val="24"/>
          <w:szCs w:val="24"/>
        </w:rPr>
        <w:tab/>
      </w:r>
      <w:r w:rsidRPr="00161C5C">
        <w:rPr>
          <w:rFonts w:ascii="Times New Roman" w:hAnsi="Times New Roman" w:cs="Times New Roman"/>
          <w:sz w:val="24"/>
          <w:szCs w:val="24"/>
        </w:rPr>
        <w:tab/>
      </w:r>
      <w:r w:rsidRPr="00161C5C">
        <w:rPr>
          <w:rFonts w:ascii="Times New Roman" w:hAnsi="Times New Roman" w:cs="Times New Roman"/>
          <w:sz w:val="24"/>
          <w:szCs w:val="24"/>
        </w:rPr>
        <w:tab/>
      </w:r>
      <w:r w:rsidRPr="00161C5C">
        <w:rPr>
          <w:rFonts w:ascii="Times New Roman" w:hAnsi="Times New Roman" w:cs="Times New Roman"/>
          <w:sz w:val="24"/>
          <w:szCs w:val="24"/>
        </w:rPr>
        <w:tab/>
      </w:r>
      <w:r w:rsidRPr="00161C5C">
        <w:rPr>
          <w:rFonts w:ascii="Times New Roman" w:hAnsi="Times New Roman" w:cs="Times New Roman"/>
          <w:sz w:val="24"/>
          <w:szCs w:val="24"/>
        </w:rPr>
        <w:tab/>
      </w:r>
      <w:r w:rsidRPr="00161C5C">
        <w:rPr>
          <w:rFonts w:ascii="Times New Roman" w:hAnsi="Times New Roman" w:cs="Times New Roman"/>
          <w:sz w:val="24"/>
          <w:szCs w:val="24"/>
        </w:rPr>
        <w:tab/>
      </w:r>
      <w:r w:rsidRPr="00161C5C">
        <w:rPr>
          <w:rFonts w:ascii="Times New Roman" w:hAnsi="Times New Roman" w:cs="Times New Roman"/>
          <w:sz w:val="24"/>
          <w:szCs w:val="24"/>
        </w:rPr>
        <w:tab/>
      </w:r>
      <w:r w:rsidRPr="00161C5C">
        <w:rPr>
          <w:rFonts w:ascii="Times New Roman" w:hAnsi="Times New Roman" w:cs="Times New Roman"/>
          <w:sz w:val="24"/>
          <w:szCs w:val="24"/>
        </w:rPr>
        <w:tab/>
        <w:t>podpis pracownika</w:t>
      </w:r>
    </w:p>
    <w:sectPr w:rsidR="00161C5C" w:rsidRPr="00161C5C" w:rsidSect="008C5B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5C"/>
    <w:rsid w:val="00161C5C"/>
    <w:rsid w:val="006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6B77"/>
  <w15:chartTrackingRefBased/>
  <w15:docId w15:val="{BE5E010B-03FF-4E00-AA1B-9D077F2B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1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366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Dudka</dc:creator>
  <cp:keywords/>
  <dc:description/>
  <cp:lastModifiedBy>Grażyna Dudka</cp:lastModifiedBy>
  <cp:revision>2</cp:revision>
  <dcterms:created xsi:type="dcterms:W3CDTF">2025-11-25T08:24:00Z</dcterms:created>
  <dcterms:modified xsi:type="dcterms:W3CDTF">2025-11-25T08:30:00Z</dcterms:modified>
</cp:coreProperties>
</file>